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448C6" w14:textId="18C8EC94" w:rsidR="00621687" w:rsidRDefault="00621687" w:rsidP="00621687">
      <w:pPr>
        <w:rPr>
          <w:rFonts w:ascii="Arial Nova" w:eastAsia="Arial Nova" w:hAnsi="Arial Nova" w:cs="Arial Nova"/>
          <w:b/>
          <w:bCs/>
          <w:sz w:val="20"/>
          <w:szCs w:val="20"/>
        </w:rPr>
      </w:pPr>
      <w:r w:rsidRPr="64A81EAA">
        <w:rPr>
          <w:b/>
          <w:bCs/>
        </w:rPr>
        <w:t>Beoordelingsmodel argumenteren/posterpresentatie 4</w:t>
      </w:r>
      <w:r>
        <w:rPr>
          <w:b/>
          <w:bCs/>
        </w:rPr>
        <w:t>HV</w:t>
      </w: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6"/>
        <w:gridCol w:w="992"/>
        <w:gridCol w:w="1078"/>
        <w:gridCol w:w="345"/>
        <w:gridCol w:w="676"/>
        <w:gridCol w:w="992"/>
        <w:gridCol w:w="1035"/>
      </w:tblGrid>
      <w:tr w:rsidR="00621687" w14:paraId="2F4092E8" w14:textId="77777777" w:rsidTr="003A29FC">
        <w:trPr>
          <w:trHeight w:val="300"/>
        </w:trPr>
        <w:tc>
          <w:tcPr>
            <w:tcW w:w="6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188935" w14:textId="23655CAD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>Na</w:t>
            </w:r>
            <w:r w:rsidR="009C1C0E">
              <w:rPr>
                <w:rFonts w:ascii="Arial Nova" w:eastAsia="Arial Nova" w:hAnsi="Arial Nova" w:cs="Arial Nova"/>
                <w:sz w:val="20"/>
                <w:szCs w:val="20"/>
              </w:rPr>
              <w:t>men</w:t>
            </w:r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>:</w:t>
            </w:r>
          </w:p>
        </w:tc>
        <w:tc>
          <w:tcPr>
            <w:tcW w:w="2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546F59" w14:textId="4F195B7A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621687" w14:paraId="3A8F97D4" w14:textId="77777777" w:rsidTr="003A29FC">
        <w:trPr>
          <w:trHeight w:val="300"/>
        </w:trPr>
        <w:tc>
          <w:tcPr>
            <w:tcW w:w="4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105" w:type="dxa"/>
              <w:right w:w="105" w:type="dxa"/>
            </w:tcMar>
            <w:vAlign w:val="center"/>
          </w:tcPr>
          <w:p w14:paraId="315E9EE1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>Onderdeel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105" w:type="dxa"/>
              <w:right w:w="105" w:type="dxa"/>
            </w:tcMar>
            <w:vAlign w:val="center"/>
          </w:tcPr>
          <w:p w14:paraId="1601E11A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>O = 0p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105" w:type="dxa"/>
              <w:right w:w="105" w:type="dxa"/>
            </w:tcMar>
            <w:vAlign w:val="center"/>
          </w:tcPr>
          <w:p w14:paraId="6125613C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>M = 1p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105" w:type="dxa"/>
              <w:right w:w="105" w:type="dxa"/>
            </w:tcMar>
            <w:vAlign w:val="center"/>
          </w:tcPr>
          <w:p w14:paraId="72101CE0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>V = 2p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105" w:type="dxa"/>
              <w:right w:w="105" w:type="dxa"/>
            </w:tcMar>
            <w:vAlign w:val="center"/>
          </w:tcPr>
          <w:p w14:paraId="6F30B4A9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>G = 3p</w:t>
            </w:r>
          </w:p>
        </w:tc>
      </w:tr>
      <w:tr w:rsidR="00621687" w14:paraId="658D479A" w14:textId="77777777" w:rsidTr="003A29FC">
        <w:trPr>
          <w:trHeight w:val="300"/>
        </w:trPr>
        <w:tc>
          <w:tcPr>
            <w:tcW w:w="4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C0712A" w14:textId="77777777" w:rsidR="00621687" w:rsidRDefault="00621687" w:rsidP="00621687">
            <w:pPr>
              <w:pStyle w:val="Lijstalinea"/>
              <w:numPr>
                <w:ilvl w:val="0"/>
                <w:numId w:val="1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 xml:space="preserve">De poster is overtuigend, ziet er verzorgd uit en is aantrekkelijk om naar te kijken.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C2273C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967ED82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0F5D5B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F7D50B0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621687" w14:paraId="599FE7F1" w14:textId="77777777" w:rsidTr="003A29FC">
        <w:trPr>
          <w:trHeight w:val="300"/>
        </w:trPr>
        <w:tc>
          <w:tcPr>
            <w:tcW w:w="4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00CCB6" w14:textId="77777777" w:rsidR="00621687" w:rsidRDefault="00621687" w:rsidP="00621687">
            <w:pPr>
              <w:pStyle w:val="Lijstalinea"/>
              <w:numPr>
                <w:ilvl w:val="0"/>
                <w:numId w:val="1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>De informatie is volledig, overzichtelijk en duidelijk weergegeven. Niet te veel tekst --&gt; vooral ondersteunende afbeeldingen en grafieken.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BA664A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6F30E9B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843576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C03D21A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621687" w14:paraId="7FDFFB61" w14:textId="77777777" w:rsidTr="003A29FC">
        <w:trPr>
          <w:trHeight w:val="300"/>
        </w:trPr>
        <w:tc>
          <w:tcPr>
            <w:tcW w:w="4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691E0BD" w14:textId="77777777" w:rsidR="00621687" w:rsidRDefault="00621687" w:rsidP="00621687">
            <w:pPr>
              <w:pStyle w:val="Lijstalinea"/>
              <w:numPr>
                <w:ilvl w:val="0"/>
                <w:numId w:val="1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>Elk groepslid heeft minstens één argument volledig volgens het AUB-model uitgewerkt.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67AAD9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tcMar>
              <w:left w:w="105" w:type="dxa"/>
              <w:right w:w="105" w:type="dxa"/>
            </w:tcMar>
            <w:vAlign w:val="center"/>
          </w:tcPr>
          <w:p w14:paraId="751207CB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tcMar>
              <w:left w:w="105" w:type="dxa"/>
              <w:right w:w="105" w:type="dxa"/>
            </w:tcMar>
            <w:vAlign w:val="center"/>
          </w:tcPr>
          <w:p w14:paraId="4FC1E317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C31DC5E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621687" w14:paraId="6B756C09" w14:textId="77777777" w:rsidTr="003A29FC">
        <w:trPr>
          <w:trHeight w:val="300"/>
        </w:trPr>
        <w:tc>
          <w:tcPr>
            <w:tcW w:w="4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EBBB465" w14:textId="014E5A12" w:rsidR="00621687" w:rsidRPr="003E0706" w:rsidRDefault="003E0706" w:rsidP="003E0706">
            <w:pPr>
              <w:pStyle w:val="Lijstalinea"/>
              <w:numPr>
                <w:ilvl w:val="0"/>
                <w:numId w:val="1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>Presentatie: Standpunt is duidelijk gemaakt in inleiding en argumenten ondersteunen het standpunt duidelijk.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045FC9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CDB545F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5409CC0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ACA3C3A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621687" w14:paraId="18A774A4" w14:textId="77777777" w:rsidTr="003A29FC">
        <w:trPr>
          <w:trHeight w:val="300"/>
        </w:trPr>
        <w:tc>
          <w:tcPr>
            <w:tcW w:w="4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BE95ED" w14:textId="2E2E7C01" w:rsidR="003E0706" w:rsidRDefault="003E0706" w:rsidP="00621687">
            <w:pPr>
              <w:pStyle w:val="Lijstalinea"/>
              <w:numPr>
                <w:ilvl w:val="0"/>
                <w:numId w:val="1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Er worden zowel argumenten vóór als tegen de innovatie gegeven.</w:t>
            </w:r>
            <w:r w:rsidR="009902E4">
              <w:rPr>
                <w:rFonts w:ascii="Arial Nova" w:eastAsia="Arial Nova" w:hAnsi="Arial Nova" w:cs="Arial Nova"/>
                <w:sz w:val="20"/>
                <w:szCs w:val="20"/>
              </w:rPr>
              <w:t xml:space="preserve"> Argumenten tegen worden waar mogelijk weerlegt.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8A53EE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9C29918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7977FA11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AC161E7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D59AFC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621687" w14:paraId="77354183" w14:textId="77777777" w:rsidTr="003A29FC">
        <w:trPr>
          <w:trHeight w:val="300"/>
        </w:trPr>
        <w:tc>
          <w:tcPr>
            <w:tcW w:w="4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3268CE" w14:textId="77777777" w:rsidR="00621687" w:rsidRDefault="00621687" w:rsidP="00621687">
            <w:pPr>
              <w:pStyle w:val="Lijstalinea"/>
              <w:numPr>
                <w:ilvl w:val="0"/>
                <w:numId w:val="1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>Presentatie: Argumenten zijn feitelijk of waarderend met ondersteunende argumenten. —&gt; geen onzinredenen!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7EB8DA4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2A58825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64DCCA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771A35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621687" w14:paraId="133476F3" w14:textId="77777777" w:rsidTr="003A29FC">
        <w:trPr>
          <w:trHeight w:val="300"/>
        </w:trPr>
        <w:tc>
          <w:tcPr>
            <w:tcW w:w="4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5388E6" w14:textId="2EC3E355" w:rsidR="00621687" w:rsidRDefault="00D10F5C" w:rsidP="00687280">
            <w:pPr>
              <w:pStyle w:val="Lijstalinea"/>
              <w:numPr>
                <w:ilvl w:val="0"/>
                <w:numId w:val="1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De houding van de sprekers is overtuigend. </w:t>
            </w:r>
            <w:r w:rsidR="00621687" w:rsidRPr="64A81EAA">
              <w:rPr>
                <w:rFonts w:ascii="Arial Nova" w:eastAsia="Arial Nova" w:hAnsi="Arial Nova" w:cs="Arial Nova"/>
                <w:sz w:val="20"/>
                <w:szCs w:val="20"/>
              </w:rPr>
              <w:t xml:space="preserve"> 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B7E3F4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B0DFFC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8D7FF1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721FA2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687280" w14:paraId="61C55198" w14:textId="77777777" w:rsidTr="003A29FC">
        <w:trPr>
          <w:trHeight w:val="300"/>
        </w:trPr>
        <w:tc>
          <w:tcPr>
            <w:tcW w:w="4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779618" w14:textId="3F5ADD87" w:rsidR="00687280" w:rsidRPr="00174EB5" w:rsidRDefault="00D10F5C" w:rsidP="00174EB5">
            <w:pPr>
              <w:pStyle w:val="Lijstalinea"/>
              <w:numPr>
                <w:ilvl w:val="0"/>
                <w:numId w:val="1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174EB5">
              <w:rPr>
                <w:rFonts w:ascii="Arial Nova" w:eastAsia="Arial Nova" w:hAnsi="Arial Nova" w:cs="Arial Nova"/>
                <w:sz w:val="20"/>
                <w:szCs w:val="20"/>
              </w:rPr>
              <w:t>De sprekers</w:t>
            </w:r>
            <w:r w:rsidR="00CA59AA" w:rsidRPr="00174EB5">
              <w:rPr>
                <w:rFonts w:ascii="Arial Nova" w:eastAsia="Arial Nova" w:hAnsi="Arial Nova" w:cs="Arial Nova"/>
                <w:sz w:val="20"/>
                <w:szCs w:val="20"/>
              </w:rPr>
              <w:t xml:space="preserve"> praten</w:t>
            </w:r>
            <w:r w:rsidR="00687280" w:rsidRPr="00174EB5">
              <w:rPr>
                <w:rFonts w:ascii="Arial Nova" w:eastAsia="Arial Nova" w:hAnsi="Arial Nova" w:cs="Arial Nova"/>
                <w:sz w:val="20"/>
                <w:szCs w:val="20"/>
              </w:rPr>
              <w:t xml:space="preserve"> rustig, duidelijk en uit het hoofd.</w:t>
            </w:r>
          </w:p>
          <w:p w14:paraId="4FB88EB1" w14:textId="48FED351" w:rsidR="00687280" w:rsidRPr="64A81EAA" w:rsidRDefault="00687280" w:rsidP="00CA59AA">
            <w:pPr>
              <w:pStyle w:val="Lijstalinea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>Ma</w:t>
            </w:r>
            <w:r w:rsidR="00CA59AA">
              <w:rPr>
                <w:rFonts w:ascii="Arial Nova" w:eastAsia="Arial Nova" w:hAnsi="Arial Nova" w:cs="Arial Nova"/>
                <w:sz w:val="20"/>
                <w:szCs w:val="20"/>
              </w:rPr>
              <w:t>ken</w:t>
            </w:r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 xml:space="preserve"> oogcontact met het publiek/kijk</w:t>
            </w:r>
            <w:r w:rsidR="00CA59AA">
              <w:rPr>
                <w:rFonts w:ascii="Arial Nova" w:eastAsia="Arial Nova" w:hAnsi="Arial Nova" w:cs="Arial Nova"/>
                <w:sz w:val="20"/>
                <w:szCs w:val="20"/>
              </w:rPr>
              <w:t>en</w:t>
            </w:r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 xml:space="preserve"> de klas in.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4708F2" w14:textId="77777777" w:rsidR="00687280" w:rsidRDefault="00687280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2F144B" w14:textId="77777777" w:rsidR="00687280" w:rsidRDefault="00687280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F2A35C6" w14:textId="77777777" w:rsidR="00687280" w:rsidRDefault="00687280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5DAD11" w14:textId="77777777" w:rsidR="00687280" w:rsidRDefault="00687280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621687" w14:paraId="03BA7C4E" w14:textId="77777777" w:rsidTr="003A29FC">
        <w:trPr>
          <w:trHeight w:val="300"/>
        </w:trPr>
        <w:tc>
          <w:tcPr>
            <w:tcW w:w="4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C40DBC" w14:textId="77777777" w:rsidR="00621687" w:rsidRDefault="00621687" w:rsidP="00621687">
            <w:pPr>
              <w:pStyle w:val="Lijstalinea"/>
              <w:numPr>
                <w:ilvl w:val="0"/>
                <w:numId w:val="1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>Presentatie: Formulering van de zinnen en tekstopbouw zijn inhoudelijk correct en op niveau 4 havo --&gt; overtuigend/</w:t>
            </w:r>
            <w:proofErr w:type="spellStart"/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>stuctuuraanduidend</w:t>
            </w:r>
            <w:proofErr w:type="spellEnd"/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>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4FCDC0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A94FA2A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04E1F08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0966D4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621687" w14:paraId="51EEB47E" w14:textId="77777777" w:rsidTr="003A29FC">
        <w:trPr>
          <w:trHeight w:val="300"/>
        </w:trPr>
        <w:tc>
          <w:tcPr>
            <w:tcW w:w="4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3F7309" w14:textId="35C3EE96" w:rsidR="00621687" w:rsidRDefault="00E81402" w:rsidP="00621687">
            <w:pPr>
              <w:pStyle w:val="Lijstalinea"/>
              <w:numPr>
                <w:ilvl w:val="0"/>
                <w:numId w:val="1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De presentatie duur</w:t>
            </w:r>
            <w:r w:rsidR="00687280">
              <w:rPr>
                <w:rFonts w:ascii="Arial Nova" w:eastAsia="Arial Nova" w:hAnsi="Arial Nova" w:cs="Arial Nova"/>
                <w:sz w:val="20"/>
                <w:szCs w:val="20"/>
              </w:rPr>
              <w:t>de tussen de 4 en 8 minuten (bij 4 sprekers)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2CF855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tcMar>
              <w:left w:w="105" w:type="dxa"/>
              <w:right w:w="105" w:type="dxa"/>
            </w:tcMar>
            <w:vAlign w:val="center"/>
          </w:tcPr>
          <w:p w14:paraId="253F90E6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tcMar>
              <w:left w:w="105" w:type="dxa"/>
              <w:right w:w="105" w:type="dxa"/>
            </w:tcMar>
            <w:vAlign w:val="center"/>
          </w:tcPr>
          <w:p w14:paraId="12A68DFE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AA1F2DC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621687" w14:paraId="30B5731B" w14:textId="77777777" w:rsidTr="003A29FC">
        <w:trPr>
          <w:trHeight w:val="300"/>
        </w:trPr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8F260E" w14:textId="4D6ED9A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 xml:space="preserve">Totaal aantal te behalen punten: </w:t>
            </w:r>
            <w:r w:rsidR="00174EB5">
              <w:rPr>
                <w:rFonts w:ascii="Arial Nova" w:eastAsia="Arial Nova" w:hAnsi="Arial Nova" w:cs="Arial Nova"/>
                <w:sz w:val="20"/>
                <w:szCs w:val="20"/>
              </w:rPr>
              <w:t>30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7B3D097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>Behaalde  punten:</w:t>
            </w:r>
          </w:p>
        </w:tc>
        <w:tc>
          <w:tcPr>
            <w:tcW w:w="2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55DABE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621687" w14:paraId="0C334FC0" w14:textId="77777777" w:rsidTr="003A29FC">
        <w:trPr>
          <w:trHeight w:val="300"/>
        </w:trPr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center"/>
          </w:tcPr>
          <w:p w14:paraId="3C0DA29C" w14:textId="30A0B369" w:rsidR="00621687" w:rsidRDefault="00621687" w:rsidP="003A29FC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4A81EAA">
              <w:rPr>
                <w:rFonts w:ascii="Arial Nova" w:eastAsia="Arial Nova" w:hAnsi="Arial Nova" w:cs="Arial Nova"/>
                <w:b/>
                <w:bCs/>
                <w:sz w:val="20"/>
                <w:szCs w:val="20"/>
                <w:u w:val="single"/>
              </w:rPr>
              <w:t>Cesuur havo:</w:t>
            </w:r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 xml:space="preserve"> 65</w:t>
            </w:r>
            <w:r w:rsidR="00174EB5">
              <w:rPr>
                <w:rFonts w:ascii="Arial Nova" w:eastAsia="Arial Nova" w:hAnsi="Arial Nova" w:cs="Arial Nova"/>
                <w:sz w:val="20"/>
                <w:szCs w:val="20"/>
              </w:rPr>
              <w:t>%</w:t>
            </w:r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 xml:space="preserve"> lineair (realistisch) = een 6 </w:t>
            </w:r>
          </w:p>
          <w:p w14:paraId="7223FF4E" w14:textId="200F9186" w:rsidR="00621687" w:rsidRDefault="00621687" w:rsidP="003A29FC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4A81EAA">
              <w:rPr>
                <w:rFonts w:ascii="Arial Nova" w:eastAsia="Arial Nova" w:hAnsi="Arial Nova" w:cs="Arial Nova"/>
                <w:b/>
                <w:bCs/>
                <w:sz w:val="20"/>
                <w:szCs w:val="20"/>
                <w:u w:val="single"/>
              </w:rPr>
              <w:t>Cesuur vwo:</w:t>
            </w:r>
            <w:r w:rsidRPr="64A81EAA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</w:t>
            </w:r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>70</w:t>
            </w:r>
            <w:r w:rsidR="00174EB5">
              <w:rPr>
                <w:rFonts w:ascii="Arial Nova" w:eastAsia="Arial Nova" w:hAnsi="Arial Nova" w:cs="Arial Nova"/>
                <w:sz w:val="20"/>
                <w:szCs w:val="20"/>
              </w:rPr>
              <w:t>%</w:t>
            </w:r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 xml:space="preserve"> lineair (realistisch) = een 6 </w:t>
            </w:r>
          </w:p>
        </w:tc>
        <w:tc>
          <w:tcPr>
            <w:tcW w:w="2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A063BDC" w14:textId="77777777" w:rsidR="00621687" w:rsidRDefault="00621687" w:rsidP="003A29FC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4A81EAA">
              <w:rPr>
                <w:rFonts w:ascii="Arial Nova" w:eastAsia="Arial Nova" w:hAnsi="Arial Nova" w:cs="Arial Nova"/>
                <w:sz w:val="20"/>
                <w:szCs w:val="20"/>
              </w:rPr>
              <w:t xml:space="preserve">Cijfer: </w:t>
            </w:r>
          </w:p>
        </w:tc>
      </w:tr>
    </w:tbl>
    <w:p w14:paraId="6DD66183" w14:textId="77777777" w:rsidR="007E4763" w:rsidRDefault="007E4763"/>
    <w:sectPr w:rsidR="007E4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E4A76"/>
    <w:multiLevelType w:val="hybridMultilevel"/>
    <w:tmpl w:val="2570C32C"/>
    <w:lvl w:ilvl="0" w:tplc="038A2158">
      <w:start w:val="1"/>
      <w:numFmt w:val="bullet"/>
      <w:lvlText w:val="▫"/>
      <w:lvlJc w:val="left"/>
      <w:pPr>
        <w:ind w:left="720" w:hanging="360"/>
      </w:pPr>
    </w:lvl>
    <w:lvl w:ilvl="1" w:tplc="AA1EDF48">
      <w:start w:val="1"/>
      <w:numFmt w:val="lowerLetter"/>
      <w:lvlText w:val="%2."/>
      <w:lvlJc w:val="left"/>
      <w:pPr>
        <w:ind w:left="1440" w:hanging="360"/>
      </w:pPr>
    </w:lvl>
    <w:lvl w:ilvl="2" w:tplc="78AA6F14">
      <w:start w:val="1"/>
      <w:numFmt w:val="lowerRoman"/>
      <w:lvlText w:val="%3."/>
      <w:lvlJc w:val="right"/>
      <w:pPr>
        <w:ind w:left="2160" w:hanging="180"/>
      </w:pPr>
    </w:lvl>
    <w:lvl w:ilvl="3" w:tplc="BFD873B8">
      <w:start w:val="1"/>
      <w:numFmt w:val="decimal"/>
      <w:lvlText w:val="%4."/>
      <w:lvlJc w:val="left"/>
      <w:pPr>
        <w:ind w:left="2880" w:hanging="360"/>
      </w:pPr>
    </w:lvl>
    <w:lvl w:ilvl="4" w:tplc="D5281CFA">
      <w:start w:val="1"/>
      <w:numFmt w:val="lowerLetter"/>
      <w:lvlText w:val="%5."/>
      <w:lvlJc w:val="left"/>
      <w:pPr>
        <w:ind w:left="3600" w:hanging="360"/>
      </w:pPr>
    </w:lvl>
    <w:lvl w:ilvl="5" w:tplc="2D5C9776">
      <w:start w:val="1"/>
      <w:numFmt w:val="lowerRoman"/>
      <w:lvlText w:val="%6."/>
      <w:lvlJc w:val="right"/>
      <w:pPr>
        <w:ind w:left="4320" w:hanging="180"/>
      </w:pPr>
    </w:lvl>
    <w:lvl w:ilvl="6" w:tplc="342A8290">
      <w:start w:val="1"/>
      <w:numFmt w:val="decimal"/>
      <w:lvlText w:val="%7."/>
      <w:lvlJc w:val="left"/>
      <w:pPr>
        <w:ind w:left="5040" w:hanging="360"/>
      </w:pPr>
    </w:lvl>
    <w:lvl w:ilvl="7" w:tplc="45D0C8AA">
      <w:start w:val="1"/>
      <w:numFmt w:val="lowerLetter"/>
      <w:lvlText w:val="%8."/>
      <w:lvlJc w:val="left"/>
      <w:pPr>
        <w:ind w:left="5760" w:hanging="360"/>
      </w:pPr>
    </w:lvl>
    <w:lvl w:ilvl="8" w:tplc="DDD4AB1E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68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87"/>
    <w:rsid w:val="00074205"/>
    <w:rsid w:val="00174EB5"/>
    <w:rsid w:val="002D5505"/>
    <w:rsid w:val="00363C39"/>
    <w:rsid w:val="003E0706"/>
    <w:rsid w:val="00621687"/>
    <w:rsid w:val="00687280"/>
    <w:rsid w:val="007E4763"/>
    <w:rsid w:val="009902E4"/>
    <w:rsid w:val="009C1C0E"/>
    <w:rsid w:val="00A204B5"/>
    <w:rsid w:val="00AA786A"/>
    <w:rsid w:val="00CA59AA"/>
    <w:rsid w:val="00D10F5C"/>
    <w:rsid w:val="00E81402"/>
    <w:rsid w:val="00FC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6A16"/>
  <w15:chartTrackingRefBased/>
  <w15:docId w15:val="{71971410-313C-4D9C-94D9-CDAF2339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1687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21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21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21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21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21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21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21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21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21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21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21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21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2168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2168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2168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2168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2168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216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21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21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1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1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21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2168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2168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2168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21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2168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21687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59"/>
    <w:rsid w:val="0062168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Hoogendoorn</dc:creator>
  <cp:keywords/>
  <dc:description/>
  <cp:lastModifiedBy>Marjolein Hoogendoorn</cp:lastModifiedBy>
  <cp:revision>11</cp:revision>
  <dcterms:created xsi:type="dcterms:W3CDTF">2024-09-23T11:17:00Z</dcterms:created>
  <dcterms:modified xsi:type="dcterms:W3CDTF">2024-09-23T11:28:00Z</dcterms:modified>
</cp:coreProperties>
</file>